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BA54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C280221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35E68F1F" w14:textId="267C98CB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 xml:space="preserve">Інформація про </w:t>
      </w:r>
      <w:r w:rsidR="00E705FB">
        <w:rPr>
          <w:b/>
          <w:color w:val="000000"/>
          <w:spacing w:val="-1"/>
          <w:sz w:val="20"/>
          <w:szCs w:val="20"/>
          <w:lang w:val="uk-UA"/>
        </w:rPr>
        <w:t>адреси присутності Замовника(АТ «</w:t>
      </w:r>
      <w:proofErr w:type="spellStart"/>
      <w:r w:rsidR="00E705FB">
        <w:rPr>
          <w:b/>
          <w:color w:val="000000"/>
          <w:spacing w:val="-1"/>
          <w:sz w:val="20"/>
          <w:szCs w:val="20"/>
          <w:lang w:val="uk-UA"/>
        </w:rPr>
        <w:t>ІдеяБанк</w:t>
      </w:r>
      <w:proofErr w:type="spellEnd"/>
      <w:r w:rsidR="00E705FB">
        <w:rPr>
          <w:b/>
          <w:color w:val="000000"/>
          <w:spacing w:val="-1"/>
          <w:sz w:val="20"/>
          <w:szCs w:val="20"/>
          <w:lang w:val="uk-UA"/>
        </w:rPr>
        <w:t>»)</w:t>
      </w:r>
    </w:p>
    <w:p w14:paraId="14FE5A99" w14:textId="7CE6518E" w:rsid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2AD3BAB6" w14:textId="17AE90FE" w:rsid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1EFD0E95" w14:textId="7ACB5927" w:rsidR="00590A6D" w:rsidRP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tbl>
      <w:tblPr>
        <w:tblW w:w="9742" w:type="dxa"/>
        <w:tblInd w:w="113" w:type="dxa"/>
        <w:tblLook w:val="04A0" w:firstRow="1" w:lastRow="0" w:firstColumn="1" w:lastColumn="0" w:noHBand="0" w:noVBand="1"/>
      </w:tblPr>
      <w:tblGrid>
        <w:gridCol w:w="898"/>
        <w:gridCol w:w="4953"/>
        <w:gridCol w:w="1657"/>
        <w:gridCol w:w="2234"/>
      </w:tblGrid>
      <w:tr w:rsidR="00590A6D" w:rsidRPr="00590A6D" w14:paraId="7F79BFBE" w14:textId="77777777" w:rsidTr="00590A6D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C61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E23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Адреса присутності АТ "</w:t>
            </w:r>
            <w:proofErr w:type="spellStart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ІдеяБанк</w:t>
            </w:r>
            <w:proofErr w:type="spellEnd"/>
            <w:r w:rsidRPr="00590A6D">
              <w:rPr>
                <w:color w:val="000000"/>
                <w:sz w:val="20"/>
                <w:szCs w:val="20"/>
                <w:lang w:val="uk-UA" w:eastAsia="uk-UA"/>
              </w:rPr>
              <w:t>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9F2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Обласний центр (Так/Ні)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B9A" w14:textId="77777777" w:rsidR="00590A6D" w:rsidRPr="00590A6D" w:rsidRDefault="00590A6D" w:rsidP="00590A6D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590A6D">
              <w:rPr>
                <w:color w:val="000000"/>
                <w:sz w:val="20"/>
                <w:szCs w:val="20"/>
                <w:lang w:val="uk-UA" w:eastAsia="uk-UA"/>
              </w:rPr>
              <w:t>Статус</w:t>
            </w:r>
          </w:p>
        </w:tc>
      </w:tr>
      <w:tr w:rsidR="00B438A9" w:rsidRPr="00590A6D" w14:paraId="45E5176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E331" w14:textId="2F1C07E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2B8" w14:textId="5E30171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Бершадь,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Ярослава Мудрого, 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051" w14:textId="70FAD76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DB77" w14:textId="2354FE3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200942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CF2" w14:textId="0EA15F9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36C" w14:textId="2B060AC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Біла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Церква,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Ярослава Мудрого, 16/2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954" w14:textId="55F9DDB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A75" w14:textId="34A8A32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62C46C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B194" w14:textId="3AD8241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595" w14:textId="5EC6527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Бобринець,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Базарна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площа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585" w14:textId="6BCA209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AD7" w14:textId="7873D9A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C39648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359" w14:textId="14115EC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320" w14:textId="2C840E7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Болехів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Воїнів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УПА, 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CBA4" w14:textId="79F47D3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452" w14:textId="37A757A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9DE28E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BFD9" w14:textId="35357E5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9B89" w14:textId="6E3ACAD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Бориспіль,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Київський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шлях, 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6FC" w14:textId="4BB2E0B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A13" w14:textId="02ED366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DE5D7C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E78E" w14:textId="2E16AC1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0EB" w14:textId="32DC314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Бровари,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Короленка, 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B96" w14:textId="2516303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8C4" w14:textId="42408F5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51015C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1908" w14:textId="5479416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7AC" w14:textId="0577322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Бурштин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Калуська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10/52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B11" w14:textId="6E4EAAA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CE4" w14:textId="7E843F3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8E8C3E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039" w14:textId="2FD1664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364" w14:textId="1BBBFDC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Вараш,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Вараш,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4E25" w14:textId="26513EE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1D6" w14:textId="786E8A6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7FFC0D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180" w14:textId="4F851C9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109" w14:textId="42223DF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Васильків,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Грушевського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668B" w14:textId="2627B46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17F" w14:textId="2985587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A3BDC2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409" w14:textId="25CAD3A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7BE" w14:textId="74DA8AD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Вінниця,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Коцюбинскького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222" w14:textId="1BA1E9C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196" w14:textId="08DC8EC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97BF42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F479" w14:textId="7422AC9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F28" w14:textId="09CC177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Вінниця,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буд. 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C45" w14:textId="1F4AB5A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BA1" w14:textId="6DBEF6D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2BD280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EE4" w14:textId="59C63E2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48AE" w14:textId="2F34E38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м. Володимир, 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Ковельська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2D5" w14:textId="0596C4F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686" w14:textId="31BFA92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AD3D18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0CAD" w14:textId="0158FCB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FEA" w14:textId="3EF5F5A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Гадяч,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Гетьманська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3065" w14:textId="7E2B808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B1B" w14:textId="048ED30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1F47F0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4FBC" w14:textId="794C88A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68E" w14:textId="64D11E6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Гайворон,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Василя Стуса, 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6576" w14:textId="190A74C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B78" w14:textId="4CB1593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17EF15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5C2" w14:textId="082EFA9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D9C" w14:textId="5B3F49F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Галич,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Майдан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Різдва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683" w14:textId="544DE28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516" w14:textId="43AC0E1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35CA07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D58" w14:textId="19C8AA5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848" w14:textId="5C1FD21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Дніпро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Січ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Стрільців,3 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276E" w14:textId="38064FB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66B" w14:textId="618BFB7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9EA77D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CA1" w14:textId="10784A9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6D0" w14:textId="252572F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Дніпро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Калинова 11Б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09BC" w14:textId="3A4386E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8C5" w14:textId="244D5EB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9294AB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A74" w14:textId="09A9822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02F" w14:textId="457BC7E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Дніпро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Титова 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86D" w14:textId="7567E1E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C975" w14:textId="289897F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FF49A6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5E0C" w14:textId="024EEEE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6BD" w14:textId="28B3AE5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Дніпро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Д.Яворницького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2DD" w14:textId="4EDB990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C4F3" w14:textId="22CF9FF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590A6D" w14:paraId="643CE3ED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D57" w14:textId="1FAEA72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45B" w14:textId="15F6EE6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Дніпро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Дмитра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Яворницького,100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10D" w14:textId="57D288F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C030" w14:textId="2975AD8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B9A45F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E9EB" w14:textId="673938D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8A6" w14:textId="4C500E5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Долина,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Михайла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Грушевського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EB2" w14:textId="2AD9AB6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9D10" w14:textId="21E9E16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2AC72FB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4FF" w14:textId="6FFE099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EEE" w14:textId="538A499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Дрогобич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Левицького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790" w14:textId="4017E38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6C1" w14:textId="0D94CC9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147D45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AFF" w14:textId="1A59BDE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5AE0" w14:textId="7C07B90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Дубно,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Д.Галицького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3BB" w14:textId="1A8160E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D8D" w14:textId="7A10A47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110137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BAF7" w14:textId="6A998A0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84FF" w14:textId="79F38E6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Житомир,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20BA" w14:textId="2EF7F70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D3D" w14:textId="380AB8C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7B4B94B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BE6D" w14:textId="0CED98D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668" w14:textId="0256111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Запоріжжя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9AE" w14:textId="0D5F721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277" w14:textId="0910B94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D034B6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8D3" w14:textId="7D08E93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3AD" w14:textId="13923B7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Запоріжжя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D990" w14:textId="6F65A5B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2A80" w14:textId="6E42582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B2BCC8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B79" w14:textId="1D338D7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F0A7" w14:textId="1273F74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Здолбунів,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Шкільна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30-А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A24" w14:textId="5D03790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DEE4" w14:textId="5CCE621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914565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969" w14:textId="6296D88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296" w14:textId="5492B56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Золотоноша,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Шевченка, 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EA1" w14:textId="4D98D37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408" w14:textId="2CFFEFB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8856EE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BD0" w14:textId="2823725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65A" w14:textId="69F03CB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Івано-Франківськ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Дністровська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1BA" w14:textId="727CEBE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DE7" w14:textId="0495644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705C05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763" w14:textId="55B88CC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F7EE" w14:textId="4BF584B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Івано-Франківськ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Коновальця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132a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A52" w14:textId="5BA6A4C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9DC" w14:textId="2B91812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4DBB19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3A2" w14:textId="1DBE0C5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062" w14:textId="6622E2E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Івано-Франківськ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Стуса, 13 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3F9" w14:textId="2C1561E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F2B" w14:textId="41743B8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3C4B6F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401" w14:textId="7A23DE8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103" w14:textId="59B1A42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Івано-Франківськ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Тролейбусна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A99" w14:textId="0DBBC1C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8D2" w14:textId="58D926B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590A6D" w14:paraId="071A629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F8D" w14:textId="5285826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3917" w14:textId="0E73F1B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Івано-Франківськ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438A9">
              <w:rPr>
                <w:color w:val="000000"/>
                <w:sz w:val="20"/>
                <w:szCs w:val="20"/>
              </w:rPr>
              <w:t>вул.Галицька</w:t>
            </w:r>
            <w:proofErr w:type="spellEnd"/>
            <w:proofErr w:type="gramEnd"/>
            <w:r w:rsidRPr="00B438A9">
              <w:rPr>
                <w:color w:val="000000"/>
                <w:sz w:val="20"/>
                <w:szCs w:val="20"/>
              </w:rPr>
              <w:t xml:space="preserve"> 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8EA" w14:textId="35C8AEC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6BE" w14:textId="2A6B0B0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FAED96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FE2" w14:textId="01DF89B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2F7" w14:textId="11827D7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Ізяслав,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Шевченко, 3-А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A9C" w14:textId="40D6F42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415" w14:textId="53321AE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A4D9EA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E60" w14:textId="1A61135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00F" w14:textId="5052725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Калинівка,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28-А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985B" w14:textId="61943AC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AC8" w14:textId="1D995AB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70EE90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C4B" w14:textId="797D1F5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897" w14:textId="4029B36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Калуш, пр. Л.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Українки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5FB3" w14:textId="07C8C57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1D82" w14:textId="4F439DC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C142F2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0F8" w14:textId="00E721B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942" w14:textId="737D102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Кам’янець-Подільський, просп.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Грушевського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21-Г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9788" w14:textId="49BB82A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572" w14:textId="7E26E39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9EE602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E66" w14:textId="040E0A1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C56" w14:textId="01BDC69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Кам'янське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Т.Шевченка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DB0" w14:textId="51E9EDA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9FF6" w14:textId="7CFDDE2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2B58F1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1EF" w14:textId="06304BE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69D" w14:textId="140DB3C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Канів,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Олега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Кошового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83E" w14:textId="5A8FC31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8E2" w14:textId="12FA2B0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92F855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EF52" w14:textId="499742C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CC6" w14:textId="2504147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Карлівка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Полтавський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Шлях, буд. 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58E" w14:textId="27965C0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953" w14:textId="4A9F8EF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247531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B65" w14:textId="47028EB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F263" w14:textId="3111B98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булв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Чоколівський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AA3" w14:textId="6783AD7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7B4F" w14:textId="2E82B2B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95EA70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845" w14:textId="52155F7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C85F" w14:textId="1346AAE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Велика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Васильківська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7B7" w14:textId="0BB0427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D0E" w14:textId="2CC395D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6622E7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D2D" w14:textId="314A87A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A010" w14:textId="734CC98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Велика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Васильківська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15/2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20D" w14:textId="6F0D078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734" w14:textId="5448F0F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D5DEC6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85A" w14:textId="0993D2A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82D8" w14:textId="6246E19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Гетьмана Павла </w:t>
            </w:r>
            <w:proofErr w:type="spellStart"/>
            <w:proofErr w:type="gramStart"/>
            <w:r w:rsidRPr="00B438A9">
              <w:rPr>
                <w:color w:val="000000"/>
                <w:sz w:val="20"/>
                <w:szCs w:val="20"/>
              </w:rPr>
              <w:t>Полуботка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438A9">
              <w:rPr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839E" w14:textId="3638BC4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4A6" w14:textId="3465F55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F7D786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1C3" w14:textId="052AA14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0D6" w14:textId="1565CC7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Жилянська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41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A44" w14:textId="296AFDB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4B74" w14:textId="4378E94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EDC408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541" w14:textId="63AAE90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5AAB" w14:textId="68792D8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Кн. Затон 2/30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139C" w14:textId="14C41BE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812" w14:textId="68F0D16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35F3A8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582" w14:textId="2FEE4CF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1AF" w14:textId="4A5793B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Лагерна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42,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F06" w14:textId="0BF964E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B1D" w14:textId="1C6730E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D13649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E8FE" w14:textId="3FB527E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28AB" w14:textId="5D813E8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Левка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Лук'яненка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21 корп.9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481" w14:textId="1BB1F46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06C" w14:textId="608EF33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E29A62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2E2" w14:textId="2221019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B7A5" w14:textId="47FB38A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Окіпної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99E" w14:textId="5541EF6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07A" w14:textId="0462715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01311F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0F0" w14:textId="419A333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0F5" w14:textId="284CDA5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  <w:lang w:val="uk-UA"/>
              </w:rPr>
              <w:t>м. Київ, вул. Січових Стрільців, 103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292" w14:textId="73A60A5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D2A" w14:textId="00C68D7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4B1209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47C" w14:textId="6CF2753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09B" w14:textId="1A9FC66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пл. Спортивна, буд. 1А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FB1" w14:textId="512C71D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AC9" w14:textId="68198D2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590A6D" w14:paraId="45FE266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E8FC" w14:textId="5D3F351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FFC" w14:textId="5F50313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пр. Перемоги. 106/2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ABB" w14:textId="47A663F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95DE" w14:textId="4E40700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1985C5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6E8" w14:textId="05A4944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9D6" w14:textId="2C77D1E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1B44" w14:textId="7A24118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E635" w14:textId="7DA89A1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8514D3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59D5" w14:textId="7A5438B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0204" w14:textId="21389F8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Ковель,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Лесі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Українки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20/2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1CA" w14:textId="76448CF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02A" w14:textId="63D94EC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2D7FAD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823A" w14:textId="39B801C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F012" w14:textId="37E0141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Коломия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Кобринського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5E7" w14:textId="7382C15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DB6" w14:textId="1C96302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CAFEB6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B4AA" w14:textId="39BEF31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E31" w14:textId="535A23F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м. Конотоп, пр. Миру,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2EDF" w14:textId="57CDAAC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0F61" w14:textId="0A11C6B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CCC51D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A14" w14:textId="40BD6FA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96A" w14:textId="1525B2A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Коростень,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Героїв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Чорнобиля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3C8" w14:textId="79D43CE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E531" w14:textId="0345E8B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B99CC3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C38" w14:textId="20D22B4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C49" w14:textId="5FCAE1A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Коростишів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Героїв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Небесної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Сотні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B21" w14:textId="0F71A00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3B7" w14:textId="6BDD84F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F45565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667" w14:textId="1E62724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7E6" w14:textId="71C014B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Косів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B29" w14:textId="7F98079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E1B" w14:textId="75BCD16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74B206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2EF" w14:textId="001C205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149" w14:textId="148AEA3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Костопіль,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8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Березня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6-г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E07" w14:textId="3BFB8E0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A96" w14:textId="5A780F5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F9F1A1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272" w14:textId="1ECEE9D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4A6" w14:textId="672AEDD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Красилів,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Ціолковського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7D9" w14:textId="5E93336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DFA" w14:textId="4A2CFBD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6C263E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794B" w14:textId="5B52EAA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2E9" w14:textId="44196AE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Кременець,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Шевченка, 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51E" w14:textId="5E3BD49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4CE2" w14:textId="26F3B7D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0CC523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5AAD" w14:textId="4E6E2A0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7CCF" w14:textId="33A9899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Кременчук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Старшого лейтенанта Кагала, 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280" w14:textId="075A8C1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F0C" w14:textId="0E3DACF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3D689FE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BAE" w14:textId="53F32D8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FCB" w14:textId="75E1FE8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Кривий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Ріг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Поштовий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9EE" w14:textId="2B45EE3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A9D" w14:textId="4147B2A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287011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0E9" w14:textId="28B18A4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A1A" w14:textId="43AC265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Кривий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Ріг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пр.Гагаріна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106" w14:textId="0E1F5A5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41C" w14:textId="3AA96DE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1B3F96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E7F" w14:textId="2679A88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5FE" w14:textId="392E900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Кропивницький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Велика Перспективна, 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B4E" w14:textId="2BE4CA1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BB7" w14:textId="7AEE140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B71C28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A9E0" w14:textId="379E7C0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DED4" w14:textId="1CD1EB6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Ладижин,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Будівельників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D83" w14:textId="0CE1982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3E7" w14:textId="19FD64D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54235E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F802" w14:textId="6D5AB1B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054" w14:textId="472DAAC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Лохвиця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Героїв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EAEB" w14:textId="52651A7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227F" w14:textId="46510A2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549E80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1F8" w14:textId="5801C96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505" w14:textId="1966AEB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Лубни,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Володимирський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710" w14:textId="74360B2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6E8" w14:textId="714CB66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58DE03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3738" w14:textId="1D0AD7A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803" w14:textId="243C814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Луцьк,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Конякіна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0EC" w14:textId="310CEC2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AB71" w14:textId="5F3C687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0406AA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4B2" w14:textId="16BED8A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C20A" w14:textId="103EAEF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Луцьк,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Лесі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Українки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E5F" w14:textId="1399536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C33" w14:textId="54D516B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751790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DC3" w14:textId="4EC3D4B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8F5" w14:textId="39A3DD4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Львів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Валова,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B71" w14:textId="710F147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D81" w14:textId="3550C14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C7FB9C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C27" w14:textId="04EA6A7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DA2" w14:textId="63B2167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Львів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438A9">
              <w:rPr>
                <w:color w:val="000000"/>
                <w:sz w:val="20"/>
                <w:szCs w:val="20"/>
              </w:rPr>
              <w:t>Городоцька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438A9">
              <w:rPr>
                <w:color w:val="000000"/>
                <w:sz w:val="20"/>
                <w:szCs w:val="20"/>
              </w:rPr>
              <w:t xml:space="preserve"> 151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C45" w14:textId="47223EA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95D4" w14:textId="5236EE4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A071B3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30B5" w14:textId="23088F5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5DAD" w14:textId="51BBCB7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Львів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Джерельна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274" w14:textId="5EE183F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8AE" w14:textId="2AF4F40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590A6D" w14:paraId="4B03735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203" w14:textId="1169B18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8CE" w14:textId="2873E07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Львів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Зелена 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6E7" w14:textId="7BCA8CA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9B01" w14:textId="3DBEC9A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E19486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D14D" w14:textId="58AB98A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FDF" w14:textId="2A31F6B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Львів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Сихівська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33D" w14:textId="7F83E02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436" w14:textId="45CC170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A96849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1AE" w14:textId="3C3EA17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0DC3" w14:textId="191C1C5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Мала Виска,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Центральна, буд. 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CB9A" w14:textId="0EEDEED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C403" w14:textId="239E26E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CB6E7C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5CC" w14:textId="207EADC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263" w14:textId="5284185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Малин,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Кримського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A30" w14:textId="5FEE45F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C15" w14:textId="141CA1E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7827FE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C70F" w14:textId="681D7AD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C4F" w14:textId="233E858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Миколаїв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Будівельників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5Г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65F0" w14:textId="66683D5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01E" w14:textId="588677D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0FE87F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2D0" w14:textId="32161E3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3DC" w14:textId="23CAA20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Миргород,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Гоголя, 98/6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C9" w14:textId="6D055FA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9BE6" w14:textId="6CB5C3E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C93D4E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FE85" w14:textId="31D9287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34D2" w14:textId="4F74338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Миронівка,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Перемоги, 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38C" w14:textId="05FA0EF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1BC" w14:textId="44DB708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5F75F3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FF6" w14:textId="319675D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322" w14:textId="199F2EC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Могилів-Подільський,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Стависька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71/1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7CC3" w14:textId="19A56C5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FB2B" w14:textId="3D5AB89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07A443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19C" w14:textId="52F2E7C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152" w14:textId="05441A9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Мукачево,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Миру, 23/1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62D" w14:textId="5A0A6C2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6896" w14:textId="0A8DFA4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961EC5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0CC1" w14:textId="75D27C3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2BF" w14:textId="7F7C3C1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Надвірна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Мазепи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990" w14:textId="1E9E504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1A6" w14:textId="283A1C3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BC5EC2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ABD" w14:textId="0D6D56D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9D3" w14:textId="3D1BC21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Ніжин,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Шевченка, 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99DD" w14:textId="014A61C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58D" w14:textId="0857674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83982B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35B" w14:textId="3E90C26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F53" w14:textId="4DD2DD1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Новоград-Волинський, </w:t>
            </w:r>
            <w:proofErr w:type="spellStart"/>
            <w:proofErr w:type="gramStart"/>
            <w:r w:rsidRPr="00B438A9">
              <w:rPr>
                <w:color w:val="000000"/>
                <w:sz w:val="20"/>
                <w:szCs w:val="20"/>
              </w:rPr>
              <w:t>вул.Київська</w:t>
            </w:r>
            <w:proofErr w:type="spellEnd"/>
            <w:proofErr w:type="gramEnd"/>
            <w:r w:rsidRPr="00B438A9">
              <w:rPr>
                <w:color w:val="000000"/>
                <w:sz w:val="20"/>
                <w:szCs w:val="20"/>
              </w:rPr>
              <w:t>, 4а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81E" w14:textId="6F40B6D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F21" w14:textId="245A7AD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73046D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5F6" w14:textId="1283B5B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7CA" w14:textId="627129A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Новомиргород,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Андрія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Гурічева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007" w14:textId="1CCF631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B8BF" w14:textId="4B48D29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415E40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1B9" w14:textId="47A2DAB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69D" w14:textId="3B00C5E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Новоукраїнка,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58D" w14:textId="5F10C8E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1BC3" w14:textId="1EB7560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DFFC53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DE0" w14:textId="01D624B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71B" w14:textId="3199515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Новояворівськ,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Степана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Бандери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4A49" w14:textId="4AAFE30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431" w14:textId="62FDCE1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F628C2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706" w14:textId="01ADFF1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34B" w14:textId="5E73B90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Обухів,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Київська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109-А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697" w14:textId="1C6CCEE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9985" w14:textId="5EF1D90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D49F3E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843" w14:textId="58A2EEC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279" w14:textId="6707A20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Одеса,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Люстдорфська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дорога, 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9073" w14:textId="7AC3C55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0DD" w14:textId="3C50D89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2C829A1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838" w14:textId="5CD08F5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F84" w14:textId="7F91E10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Одеса,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Добровольського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D7A" w14:textId="2EEC22C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B57" w14:textId="5F91735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74C5F4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FD9A" w14:textId="144345F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703" w14:textId="422E61C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Одеса,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пров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Красний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586" w14:textId="0546BA3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434" w14:textId="5073F3E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8D3570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71F" w14:textId="3807CAA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92A" w14:textId="7A3A0C8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Олександрія, просп.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122-А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BF1F" w14:textId="0999626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150" w14:textId="7572103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FBA21F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CD5" w14:textId="61BA751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630C" w14:textId="05A51BA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Павлоград,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C43D" w14:textId="1C612DE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BD3" w14:textId="0DABEE1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ED69C6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F3D" w14:textId="6FB4F9B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994" w14:textId="1E134F6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Пирятин, пл. Майдан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2-Б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B7A" w14:textId="783ECFA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E2C6" w14:textId="6D58451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A51A77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00E" w14:textId="43CD4A4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278" w14:textId="4ABCD4C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Полтава,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Європейська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953" w14:textId="1A91B5E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601" w14:textId="22B2B93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358EC8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56D" w14:textId="3D41461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E3B" w14:textId="3B94F0A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Полтава,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Мазепи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45/4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9C9" w14:textId="0859BD4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161" w14:textId="11B509D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5BA515B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B8B" w14:textId="6315726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A4C" w14:textId="4FE4455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Прилуки,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78A" w14:textId="783439E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27C" w14:textId="2C6D96B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FD1B28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6BE" w14:textId="01919D7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C70" w14:textId="6920860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Радомишль,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Велика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Житомирська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405E" w14:textId="5F3A2CA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B28" w14:textId="0111979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E749D0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5E9" w14:textId="1F95122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B2D" w14:textId="02D0755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Рівне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Соборна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6AB" w14:textId="3C1BB9B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863C" w14:textId="3FD353E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FB8134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79E" w14:textId="7D0A213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EAF" w14:textId="752FCFE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Самбір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Валова, 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8CF" w14:textId="3A6DD08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2FF" w14:textId="1FC30C6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1A612E22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CFA2" w14:textId="1B33CE5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ADA" w14:textId="343776D5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Славута,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Площа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Шевченка, 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E3B" w14:textId="1A3AD8C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20BF" w14:textId="0AE9A93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EA5D29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3AA" w14:textId="65A4675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4E8" w14:textId="735760F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Сміла,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В.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Чорновола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3-Г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24E" w14:textId="441E77B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500" w14:textId="242D048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2CEB25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A01" w14:textId="0CD6723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AB6" w14:textId="275C3B4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Снятин,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Шевченка, 105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37F" w14:textId="0F7ACEE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EA3" w14:textId="6AF5495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46CDFC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8640" w14:textId="4547D53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2C80" w14:textId="6C797B5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Старокостянтинів,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Острозького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6E2" w14:textId="10D781F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73A8" w14:textId="182315B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150C71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B6C5" w14:textId="1E1071F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AFD5" w14:textId="0FA92C8B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Стрий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Шевченка, 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596B" w14:textId="74B1450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2BF2" w14:textId="78AE84E1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30680D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7F0" w14:textId="004B5D0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253" w14:textId="39A98A47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Суми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Козацький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Вал,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F59" w14:textId="5512C8D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82F" w14:textId="128AA4E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438FE1F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BC5B" w14:textId="2B03CA9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964" w14:textId="2C66907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Тернопіль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Руська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18/14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C00" w14:textId="2709820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817" w14:textId="136796F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3CE5CE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B717" w14:textId="2BE32C4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04E" w14:textId="539B557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Тлумач,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Макухи, 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26BB" w14:textId="6B7FA98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CF30" w14:textId="3C62BD5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FAD855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692" w14:textId="039E8A99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AE6" w14:textId="1CD52A8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Тульчин,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Леонтовича, 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DEC" w14:textId="184B613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CDA8" w14:textId="1232B7A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A30E8B8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363E" w14:textId="73A0C0E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80E" w14:textId="6BBC10DD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Ужгород,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Перемоги, буд. 92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1B4" w14:textId="3199457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2074" w14:textId="34CE524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590A6D" w14:paraId="41A65E79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7DF" w14:textId="6D35ADC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55C" w14:textId="4661E83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Ужгород, пл.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Жупанатська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буд. 1/1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1F9" w14:textId="1E1784F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858" w14:textId="482CE3B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D9DE0D5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E04" w14:textId="1B590DF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2ED" w14:textId="5BC94CF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Умань,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Європейська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60-Б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7EE9" w14:textId="61E9DD2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F0F" w14:textId="257271B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049681A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0F90" w14:textId="31E5BE0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C64" w14:textId="11A2BBD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Героїв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праці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9385" w14:textId="250DF01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AF8" w14:textId="70F6026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4CA988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218" w14:textId="63F49A9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572" w14:textId="4FB582F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Дарвіна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F21" w14:textId="078B356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C13A" w14:textId="00DE3DE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FC2F00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1D3" w14:textId="4146021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C3C" w14:textId="1DC3ACA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Полтавський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шлях,148/2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195" w14:textId="28AAC2C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C46" w14:textId="228B38F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64099E4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9E13" w14:textId="3BD35A1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3536" w14:textId="2F6A9DFC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1A0" w14:textId="1062D88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E61" w14:textId="06713CCA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3EDD6C04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F43C" w14:textId="493521E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8CB8" w14:textId="7124FF49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О.Яроша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буд. 24-Б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5067" w14:textId="67B8B2B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45EC" w14:textId="227A2EE4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D5FB7D6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3E7" w14:textId="0913D93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593" w14:textId="32D3153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пр.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Героїв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Харкова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буд. 190/1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E61" w14:textId="62DF68F4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13E" w14:textId="7B194930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5209AC70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7A8" w14:textId="39A021FA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F3E" w14:textId="0B5E32D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Хмельницький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Проскурівська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6FD" w14:textId="4C69098B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AD1B" w14:textId="353EB353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A25DA6A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767" w14:textId="5658577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7C7" w14:textId="599665C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Хорол,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Небесної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Сотні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8392" w14:textId="6E77AD48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F8D" w14:textId="248D509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7359BA13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2100" w14:textId="19B9871C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6A8" w14:textId="5901266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м. Червоноград, пр. Шевченка, 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E3B6" w14:textId="650739E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E4D" w14:textId="35AAA1F6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2F2DA837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D64" w14:textId="1538488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B425" w14:textId="6F8EF3A8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Черкаси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Гоголя, 269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E216" w14:textId="0C29E2E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606" w14:textId="785C2072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590A6D" w14:paraId="42687DDC" w14:textId="77777777" w:rsidTr="00590A6D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D20" w14:textId="5186D050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19E" w14:textId="5E2E9FDF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Чернівці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Головна, 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EB2" w14:textId="58F23DC7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367" w14:textId="02D622AE" w:rsidR="00B438A9" w:rsidRPr="00B438A9" w:rsidRDefault="00B438A9" w:rsidP="00B438A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B438A9" w14:paraId="3110349E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3F1E" w14:textId="59B40A0D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5B96" w14:textId="75D26A94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Чернігів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Івана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Мазепи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C5D" w14:textId="1FD991F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C8CE" w14:textId="15BC5079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B438A9" w14:paraId="199E2040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A90" w14:textId="4FF96F1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0180" w14:textId="14AFFEF5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Шепетівка,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Валі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Котика, 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BF0" w14:textId="7F527E0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81E" w14:textId="15FC9096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B438A9" w14:paraId="1125397C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F98F" w14:textId="5C6660A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9A2" w14:textId="067BDA05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 xml:space="preserve">м. Яготин,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Незалежності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, 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144" w14:textId="1B5C9E7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975" w14:textId="6E6E804B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B438A9" w14:paraId="212D47C9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0491" w14:textId="5311EF8F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0333" w14:textId="552C237E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смт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Богородчани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38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>. Шевченка, 54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6ACE" w14:textId="400DEA23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247" w14:textId="4486A731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Діюче</w:t>
            </w:r>
            <w:proofErr w:type="spellEnd"/>
          </w:p>
        </w:tc>
      </w:tr>
      <w:tr w:rsidR="00B438A9" w:rsidRPr="00B438A9" w14:paraId="37CAC3CB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A343" w14:textId="41E4C451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38DA" w14:textId="077ABED3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Маріупольське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відділення №1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22C" w14:textId="4F5B7A42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A6B1" w14:textId="327392C4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B438A9" w14:paraId="7457F813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75F" w14:textId="16D0E34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58A" w14:textId="1466A04B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Херсонське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відділення №1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D0E" w14:textId="2925BB45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D778" w14:textId="0E74269C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  <w:tr w:rsidR="00B438A9" w:rsidRPr="00B438A9" w14:paraId="12BB49B0" w14:textId="77777777" w:rsidTr="00B438A9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6E1" w14:textId="44DE838E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7D2" w14:textId="1E0B9CD1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Краматорське</w:t>
            </w:r>
            <w:proofErr w:type="spellEnd"/>
            <w:r w:rsidRPr="00B438A9">
              <w:rPr>
                <w:color w:val="000000"/>
                <w:sz w:val="20"/>
                <w:szCs w:val="20"/>
              </w:rPr>
              <w:t xml:space="preserve"> відділення №1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449" w14:textId="0FD3F196" w:rsidR="00B438A9" w:rsidRPr="00B438A9" w:rsidRDefault="00B438A9" w:rsidP="00B438A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438A9">
              <w:rPr>
                <w:color w:val="000000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BEC" w14:textId="6458B523" w:rsidR="00B438A9" w:rsidRPr="00B438A9" w:rsidRDefault="00B438A9" w:rsidP="00B438A9">
            <w:pPr>
              <w:rPr>
                <w:color w:val="000000"/>
                <w:sz w:val="20"/>
                <w:szCs w:val="20"/>
              </w:rPr>
            </w:pPr>
            <w:r w:rsidRPr="00B438A9">
              <w:rPr>
                <w:color w:val="000000"/>
                <w:sz w:val="20"/>
                <w:szCs w:val="20"/>
              </w:rPr>
              <w:t>ПРИЗУПИНЕНО</w:t>
            </w:r>
          </w:p>
        </w:tc>
      </w:tr>
    </w:tbl>
    <w:p w14:paraId="66282A72" w14:textId="77777777" w:rsidR="00590A6D" w:rsidRPr="00590A6D" w:rsidRDefault="00590A6D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sectPr w:rsidR="00590A6D" w:rsidRPr="00590A6D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385639323">
    <w:abstractNumId w:val="2"/>
  </w:num>
  <w:num w:numId="2" w16cid:durableId="60530840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8396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90A6D"/>
    <w:rsid w:val="005F6103"/>
    <w:rsid w:val="006712D0"/>
    <w:rsid w:val="007C6BB7"/>
    <w:rsid w:val="00953A01"/>
    <w:rsid w:val="00967E02"/>
    <w:rsid w:val="009A544A"/>
    <w:rsid w:val="00B438A9"/>
    <w:rsid w:val="00C04314"/>
    <w:rsid w:val="00C54A03"/>
    <w:rsid w:val="00DC2EEC"/>
    <w:rsid w:val="00E31315"/>
    <w:rsid w:val="00E705FB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6EC5"/>
  <w15:docId w15:val="{5B3E39FA-AEDE-48D0-A446-383FA9E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Андросенко Андрій</cp:lastModifiedBy>
  <cp:revision>5</cp:revision>
  <dcterms:created xsi:type="dcterms:W3CDTF">2021-05-25T13:35:00Z</dcterms:created>
  <dcterms:modified xsi:type="dcterms:W3CDTF">2023-11-10T10:01:00Z</dcterms:modified>
</cp:coreProperties>
</file>